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99FCA" w14:textId="75FEAFC9" w:rsidR="00603AE3" w:rsidRPr="00603AE3" w:rsidRDefault="00603AE3" w:rsidP="00603A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3AE3">
        <w:rPr>
          <w:rFonts w:ascii="Times New Roman" w:eastAsia="Times New Roman" w:hAnsi="Times New Roman" w:cs="Times New Roman"/>
          <w:b/>
          <w:bCs/>
          <w:sz w:val="24"/>
          <w:szCs w:val="24"/>
        </w:rPr>
        <w:t>PUPPY QUESTIONNAIRE</w:t>
      </w:r>
    </w:p>
    <w:p w14:paraId="0B3D83A1" w14:textId="51EF6F4F" w:rsid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8E0FE6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33FA93" w14:textId="77777777" w:rsidR="00603AE3" w:rsidRPr="00603AE3" w:rsidRDefault="00603AE3" w:rsidP="00603AE3">
      <w:pPr>
        <w:spacing w:after="0" w:line="240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Name</w:t>
      </w:r>
    </w:p>
    <w:p w14:paraId="0320AC5A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80AF19" w14:textId="77777777" w:rsidR="00603AE3" w:rsidRPr="00603AE3" w:rsidRDefault="00603AE3" w:rsidP="00603AE3">
      <w:pPr>
        <w:spacing w:after="0" w:line="240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 </w:t>
      </w:r>
    </w:p>
    <w:p w14:paraId="3ECA009E" w14:textId="77777777" w:rsidR="00603AE3" w:rsidRPr="00603AE3" w:rsidRDefault="00603AE3" w:rsidP="00603AE3">
      <w:pPr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City, State </w:t>
      </w:r>
    </w:p>
    <w:p w14:paraId="66867028" w14:textId="77777777" w:rsidR="00603AE3" w:rsidRPr="00603AE3" w:rsidRDefault="00603AE3" w:rsidP="00603AE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89A8AA" w14:textId="77777777" w:rsidR="00603AE3" w:rsidRPr="00603AE3" w:rsidRDefault="00603AE3" w:rsidP="00603AE3">
      <w:pPr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1. Do you currently own a dog? If you did and no longer do, what happened to the dog? </w:t>
      </w:r>
    </w:p>
    <w:p w14:paraId="12185E72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2. If you currently do not own any dogs, tell me about your past exposure and dog ownership? </w:t>
      </w:r>
    </w:p>
    <w:p w14:paraId="4BEC0957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3. Do you currently own any other non-canine animals? If yes please list them. </w:t>
      </w:r>
    </w:p>
    <w:p w14:paraId="392F24D9" w14:textId="4F0DB0CB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4. Have you ever owned a </w:t>
      </w:r>
      <w:proofErr w:type="spellStart"/>
      <w:r w:rsidR="00F820D9">
        <w:rPr>
          <w:rFonts w:ascii="Verdana" w:eastAsia="Times New Roman" w:hAnsi="Verdana" w:cs="Times New Roman"/>
          <w:color w:val="000000"/>
          <w:sz w:val="21"/>
          <w:szCs w:val="21"/>
        </w:rPr>
        <w:t>M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orkie</w:t>
      </w:r>
      <w:proofErr w:type="spell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? </w:t>
      </w:r>
    </w:p>
    <w:p w14:paraId="60A5754B" w14:textId="61D15849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5. Why are you interested in a </w:t>
      </w:r>
      <w:proofErr w:type="spellStart"/>
      <w:r w:rsidR="00F820D9">
        <w:rPr>
          <w:rFonts w:ascii="Verdana" w:eastAsia="Times New Roman" w:hAnsi="Verdana" w:cs="Times New Roman"/>
          <w:color w:val="000000"/>
          <w:sz w:val="21"/>
          <w:szCs w:val="21"/>
        </w:rPr>
        <w:t>M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orkie</w:t>
      </w:r>
      <w:proofErr w:type="spell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? </w:t>
      </w:r>
    </w:p>
    <w:p w14:paraId="46919DA1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6. Do you prefer male or female? Why? </w:t>
      </w:r>
    </w:p>
    <w:p w14:paraId="5B590C18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7. Are you planning on showing your dog competitively? </w:t>
      </w:r>
    </w:p>
    <w:p w14:paraId="0231D00F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8. Are you willing to spay/neuter your dog at the appropriate age? </w:t>
      </w:r>
    </w:p>
    <w:p w14:paraId="4C079309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9. All our puppies have a health guarantee (first option to breeder) and spay/neuter requirement. Is this a problem? Yes/No If yes why </w:t>
      </w:r>
    </w:p>
    <w:p w14:paraId="59A093F7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10. How many adults live in your home? </w:t>
      </w:r>
    </w:p>
    <w:p w14:paraId="00595775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11. How many children live in your home and what are their ages? </w:t>
      </w:r>
    </w:p>
    <w:p w14:paraId="7E7CC61E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12. Is anyone in your house allergic to dogs?   yes/no </w:t>
      </w:r>
    </w:p>
    <w:p w14:paraId="13C969F5" w14:textId="77777777" w:rsidR="00603AE3" w:rsidRPr="00603AE3" w:rsidRDefault="00603AE3" w:rsidP="00603AE3">
      <w:pPr>
        <w:spacing w:before="383" w:after="0" w:line="240" w:lineRule="auto"/>
        <w:ind w:left="369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      If yes please explain how the allergy will be controlled? </w:t>
      </w:r>
    </w:p>
    <w:p w14:paraId="30F2A403" w14:textId="77777777" w:rsidR="00603AE3" w:rsidRPr="00603AE3" w:rsidRDefault="00603AE3" w:rsidP="00603AE3">
      <w:pPr>
        <w:spacing w:before="383" w:after="0" w:line="240" w:lineRule="auto"/>
        <w:ind w:right="841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13. Are all the members of the household comfortable around the presence of a puppy that could nip,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jump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chew during the training stages? </w:t>
      </w:r>
    </w:p>
    <w:p w14:paraId="678ACFEB" w14:textId="7F5E8617" w:rsidR="00603AE3" w:rsidRPr="00603AE3" w:rsidRDefault="00603AE3" w:rsidP="00603AE3">
      <w:pPr>
        <w:spacing w:before="383" w:after="0" w:line="720" w:lineRule="auto"/>
        <w:ind w:right="841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14. What are your plans for housing,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training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exercising your </w:t>
      </w:r>
      <w:proofErr w:type="spellStart"/>
      <w:r w:rsidR="00F820D9">
        <w:rPr>
          <w:rFonts w:ascii="Verdana" w:eastAsia="Times New Roman" w:hAnsi="Verdana" w:cs="Times New Roman"/>
          <w:color w:val="000000"/>
          <w:sz w:val="21"/>
          <w:szCs w:val="21"/>
        </w:rPr>
        <w:t>M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orkie</w:t>
      </w:r>
      <w:proofErr w:type="spell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? </w:t>
      </w:r>
    </w:p>
    <w:p w14:paraId="5357597D" w14:textId="22753EFF" w:rsidR="00603AE3" w:rsidRPr="00603AE3" w:rsidRDefault="00603AE3" w:rsidP="00603AE3">
      <w:pPr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lastRenderedPageBreak/>
        <w:t xml:space="preserve">15. How do the members of the family feel about cleaning fecal material from the yard,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run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making the house </w:t>
      </w:r>
      <w:proofErr w:type="spellStart"/>
      <w:r w:rsidR="00F820D9">
        <w:rPr>
          <w:rFonts w:ascii="Verdana" w:eastAsia="Times New Roman" w:hAnsi="Verdana" w:cs="Times New Roman"/>
          <w:color w:val="000000"/>
          <w:sz w:val="21"/>
          <w:szCs w:val="21"/>
        </w:rPr>
        <w:t>M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orkie</w:t>
      </w:r>
      <w:proofErr w:type="spell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safe? </w:t>
      </w:r>
    </w:p>
    <w:p w14:paraId="5910F88F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1C7238" w14:textId="0064255B" w:rsidR="00603AE3" w:rsidRPr="00603AE3" w:rsidRDefault="00603AE3" w:rsidP="00603AE3">
      <w:pPr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16. On average, what do you plan to spend per year on food,</w:t>
      </w:r>
      <w:r w:rsidR="00F820D9">
        <w:rPr>
          <w:rFonts w:ascii="Verdana" w:eastAsia="Times New Roman" w:hAnsi="Verdana" w:cs="Times New Roman"/>
          <w:color w:val="000000"/>
          <w:sz w:val="21"/>
          <w:szCs w:val="21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veterinary care, dental care and so forth for your </w:t>
      </w:r>
      <w:r w:rsidR="00F820D9">
        <w:rPr>
          <w:rFonts w:ascii="Verdana" w:eastAsia="Times New Roman" w:hAnsi="Verdana" w:cs="Times New Roman"/>
          <w:color w:val="000000"/>
          <w:sz w:val="21"/>
          <w:szCs w:val="21"/>
        </w:rPr>
        <w:t>M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orkie? </w:t>
      </w:r>
    </w:p>
    <w:p w14:paraId="0D56BA3E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17. How many hours on the average will the dog spend alone? </w:t>
      </w:r>
    </w:p>
    <w:p w14:paraId="5333A594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18. Have you ever given a dog to a shelter, pound,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stranger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or a friend? If so, why? </w:t>
      </w:r>
    </w:p>
    <w:p w14:paraId="7F63FC6C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19. What type of personality are you looking for in your dog? </w:t>
      </w:r>
    </w:p>
    <w:p w14:paraId="39D7BD63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20. Who will take care of your puppy when you are on vacation? </w:t>
      </w:r>
    </w:p>
    <w:p w14:paraId="24894613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21. Do you own or rent? </w:t>
      </w:r>
    </w:p>
    <w:p w14:paraId="415208D7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22. Type of dwelling: House, Apartment/Condo, Mobile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home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or RV/Trailer? </w:t>
      </w:r>
    </w:p>
    <w:p w14:paraId="0329F3F4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If you are renting, do you have your landlord's permission to keep a dog? Yes or No. </w:t>
      </w:r>
    </w:p>
    <w:p w14:paraId="7B8094EE" w14:textId="77777777" w:rsidR="00603AE3" w:rsidRPr="00603AE3" w:rsidRDefault="00603AE3" w:rsidP="00603AE3">
      <w:pPr>
        <w:spacing w:before="23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Are you willing to supply the documentation of it?</w:t>
      </w:r>
    </w:p>
    <w:p w14:paraId="0EDE5EA2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E1341D" w14:textId="77777777" w:rsidR="00603AE3" w:rsidRPr="00603AE3" w:rsidRDefault="00603AE3" w:rsidP="0060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23. Do you have a fenced yard/run with a cover over it to protect from birds of prey?</w:t>
      </w:r>
    </w:p>
    <w:p w14:paraId="7198E60B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If yes, what type of fence,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width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height?</w:t>
      </w:r>
    </w:p>
    <w:p w14:paraId="11BE25F7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If no, what arrangements do you have for a dog to relieve itself? </w:t>
      </w:r>
    </w:p>
    <w:p w14:paraId="46C332D9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24. Where will this dog spend the night? </w:t>
      </w:r>
    </w:p>
    <w:p w14:paraId="49827890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25. Where will this dog spend the day? Circle all that apply </w:t>
      </w:r>
    </w:p>
    <w:p w14:paraId="2D57FBF6" w14:textId="77777777" w:rsidR="00603AE3" w:rsidRPr="00603AE3" w:rsidRDefault="00603AE3" w:rsidP="00603AE3">
      <w:pPr>
        <w:spacing w:before="38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Loose inside </w:t>
      </w:r>
    </w:p>
    <w:p w14:paraId="2369E96E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Crate/exercise pen inside </w:t>
      </w:r>
    </w:p>
    <w:p w14:paraId="312CEB5E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Basement </w:t>
      </w:r>
    </w:p>
    <w:p w14:paraId="234E36CA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Garage </w:t>
      </w:r>
    </w:p>
    <w:p w14:paraId="0A989B5C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Outdoor Kennel Run</w:t>
      </w:r>
    </w:p>
    <w:p w14:paraId="1B8CBFD6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lastRenderedPageBreak/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Fenced Yard </w:t>
      </w:r>
    </w:p>
    <w:p w14:paraId="01A83D0D" w14:textId="77777777" w:rsidR="00603AE3" w:rsidRPr="00603AE3" w:rsidRDefault="00603AE3" w:rsidP="00603AE3">
      <w:pPr>
        <w:spacing w:before="4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Loose outside </w:t>
      </w:r>
    </w:p>
    <w:p w14:paraId="2E3ADA10" w14:textId="77777777" w:rsidR="00603AE3" w:rsidRPr="00603AE3" w:rsidRDefault="00603AE3" w:rsidP="00603AE3">
      <w:pPr>
        <w:spacing w:before="46"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other, please state:</w:t>
      </w:r>
    </w:p>
    <w:p w14:paraId="22CC7673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E8E891" w14:textId="77777777" w:rsidR="00603AE3" w:rsidRPr="00603AE3" w:rsidRDefault="00603AE3" w:rsidP="00603AE3">
      <w:pPr>
        <w:spacing w:before="79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Do you have a veterinarian that is willing to give you a reference? If so, please list the information below. </w:t>
      </w:r>
    </w:p>
    <w:p w14:paraId="3A2EC926" w14:textId="77777777" w:rsidR="00603AE3" w:rsidRPr="00603AE3" w:rsidRDefault="00603AE3" w:rsidP="00603AE3">
      <w:pPr>
        <w:spacing w:before="791" w:after="0" w:line="120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Any other information you would like to let me know?</w:t>
      </w:r>
    </w:p>
    <w:p w14:paraId="6AA78136" w14:textId="77777777" w:rsidR="00677DE7" w:rsidRDefault="00677DE7"/>
    <w:sectPr w:rsidR="00677D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AE3"/>
    <w:rsid w:val="00452A75"/>
    <w:rsid w:val="00603AE3"/>
    <w:rsid w:val="00677DE7"/>
    <w:rsid w:val="00F8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9324D"/>
  <w15:chartTrackingRefBased/>
  <w15:docId w15:val="{9CF43F20-FD20-4BDF-B6B2-0CF2949A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3A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00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Leslie Dahlberg</cp:lastModifiedBy>
  <cp:revision>3</cp:revision>
  <dcterms:created xsi:type="dcterms:W3CDTF">2021-11-17T06:19:00Z</dcterms:created>
  <dcterms:modified xsi:type="dcterms:W3CDTF">2021-11-17T06:31:00Z</dcterms:modified>
</cp:coreProperties>
</file>